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4F" w:rsidRDefault="006217D7" w:rsidP="001B1C3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5A26">
        <w:rPr>
          <w:rFonts w:ascii="Times New Roman" w:hAnsi="Times New Roman" w:cs="Times New Roman"/>
          <w:sz w:val="26"/>
          <w:szCs w:val="26"/>
        </w:rPr>
        <w:t xml:space="preserve"> </w:t>
      </w:r>
      <w:r w:rsidR="00CB30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1B1C3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256DD" w:rsidRDefault="007256DD" w:rsidP="007256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выборе э</w:t>
      </w:r>
      <w:r w:rsidR="00B56E4F">
        <w:rPr>
          <w:rFonts w:ascii="Times New Roman" w:hAnsi="Times New Roman" w:cs="Times New Roman"/>
          <w:sz w:val="26"/>
          <w:szCs w:val="26"/>
        </w:rPr>
        <w:t xml:space="preserve">кзаменов в МБОУ </w:t>
      </w:r>
      <w:r w:rsidR="00CD1544">
        <w:rPr>
          <w:rFonts w:ascii="Times New Roman" w:hAnsi="Times New Roman" w:cs="Times New Roman"/>
          <w:sz w:val="26"/>
          <w:szCs w:val="26"/>
        </w:rPr>
        <w:t>Тихолиманской ОШ</w:t>
      </w:r>
    </w:p>
    <w:p w:rsidR="007256DD" w:rsidRDefault="007256DD" w:rsidP="007256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учащихся 9 </w:t>
      </w:r>
      <w:r w:rsidR="00B56E4F">
        <w:rPr>
          <w:rFonts w:ascii="Times New Roman" w:hAnsi="Times New Roman" w:cs="Times New Roman"/>
          <w:sz w:val="26"/>
          <w:szCs w:val="26"/>
        </w:rPr>
        <w:t xml:space="preserve"> </w:t>
      </w:r>
      <w:r w:rsidR="00CD1544">
        <w:rPr>
          <w:rFonts w:ascii="Times New Roman" w:hAnsi="Times New Roman" w:cs="Times New Roman"/>
          <w:sz w:val="26"/>
          <w:szCs w:val="26"/>
        </w:rPr>
        <w:t xml:space="preserve"> класса в 2015-2016 </w:t>
      </w:r>
      <w:proofErr w:type="spellStart"/>
      <w:r w:rsidR="00CD1544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CD1544">
        <w:rPr>
          <w:rFonts w:ascii="Times New Roman" w:hAnsi="Times New Roman" w:cs="Times New Roman"/>
          <w:sz w:val="26"/>
          <w:szCs w:val="26"/>
        </w:rPr>
        <w:t xml:space="preserve">. году </w:t>
      </w:r>
    </w:p>
    <w:tbl>
      <w:tblPr>
        <w:tblStyle w:val="a4"/>
        <w:tblW w:w="15500" w:type="dxa"/>
        <w:tblLayout w:type="fixed"/>
        <w:tblLook w:val="01E0"/>
      </w:tblPr>
      <w:tblGrid>
        <w:gridCol w:w="898"/>
        <w:gridCol w:w="2358"/>
        <w:gridCol w:w="1419"/>
        <w:gridCol w:w="1558"/>
        <w:gridCol w:w="862"/>
        <w:gridCol w:w="436"/>
        <w:gridCol w:w="557"/>
        <w:gridCol w:w="484"/>
        <w:gridCol w:w="518"/>
        <w:gridCol w:w="879"/>
        <w:gridCol w:w="516"/>
        <w:gridCol w:w="551"/>
        <w:gridCol w:w="491"/>
        <w:gridCol w:w="525"/>
        <w:gridCol w:w="447"/>
        <w:gridCol w:w="456"/>
        <w:gridCol w:w="451"/>
        <w:gridCol w:w="451"/>
        <w:gridCol w:w="54"/>
        <w:gridCol w:w="1535"/>
        <w:gridCol w:w="54"/>
      </w:tblGrid>
      <w:tr w:rsidR="00CC2797" w:rsidTr="00CC2797">
        <w:trPr>
          <w:trHeight w:val="337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рождения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 серия- номер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797" w:rsidRDefault="00CC2797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форме ГИА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797" w:rsidTr="00CC2797">
        <w:trPr>
          <w:gridAfter w:val="1"/>
          <w:wAfter w:w="54" w:type="dxa"/>
          <w:cantSplit/>
          <w:trHeight w:val="2742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97" w:rsidRDefault="00CC27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97" w:rsidRDefault="00CC27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97" w:rsidRDefault="00CC27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97" w:rsidRDefault="00CC27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97" w:rsidRDefault="00CC27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797" w:rsidRDefault="00CC2797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1-Русский язык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797" w:rsidRDefault="00CC2797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2-Математика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797" w:rsidRDefault="00CC2797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3-Физика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797" w:rsidRDefault="00CC2797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4-Химия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797" w:rsidRDefault="00CC2797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5-Информатика и ИКТ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797" w:rsidRDefault="00CC2797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6-Биология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797" w:rsidRDefault="00CC2797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7-История России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797" w:rsidRDefault="00CC2797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8-География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797" w:rsidRDefault="00CC2797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9-Англ. язык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797" w:rsidRDefault="00CC2797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10-Немец.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797" w:rsidRDefault="00CC2797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11-Франц. язык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797" w:rsidRDefault="00CC2797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12-Обществознание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2797" w:rsidRDefault="00CC2797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 – литература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2797" w:rsidRDefault="00CC2797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Подпись </w:t>
            </w:r>
          </w:p>
        </w:tc>
      </w:tr>
      <w:tr w:rsidR="00CC2797" w:rsidTr="00CC2797">
        <w:trPr>
          <w:gridAfter w:val="1"/>
          <w:wAfter w:w="54" w:type="dxa"/>
          <w:trHeight w:val="31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Pr="00CD1544" w:rsidRDefault="00CD154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Кайнуров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Ахмед Магомедович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D1544" w:rsidP="00CD15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C2797">
              <w:rPr>
                <w:lang w:eastAsia="en-US"/>
              </w:rPr>
              <w:t>.0</w:t>
            </w:r>
            <w:r>
              <w:rPr>
                <w:lang w:eastAsia="en-US"/>
              </w:rPr>
              <w:t>1</w:t>
            </w:r>
            <w:r w:rsidR="00CC2797">
              <w:rPr>
                <w:lang w:eastAsia="en-US"/>
              </w:rPr>
              <w:t>.200</w:t>
            </w:r>
            <w:r>
              <w:rPr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 w:rsidP="00CD15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</w:t>
            </w:r>
            <w:r w:rsidR="00CD1544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</w:t>
            </w:r>
            <w:r w:rsidR="00CD1544">
              <w:rPr>
                <w:lang w:eastAsia="en-US"/>
              </w:rPr>
              <w:t>403476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jc w:val="center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rPr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rPr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jc w:val="center"/>
              <w:rPr>
                <w:lang w:eastAsia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jc w:val="center"/>
              <w:rPr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jc w:val="center"/>
              <w:rPr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rPr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rPr>
                <w:lang w:eastAsia="en-US"/>
              </w:rPr>
            </w:pPr>
          </w:p>
        </w:tc>
      </w:tr>
      <w:tr w:rsidR="00CC2797" w:rsidTr="00CC2797">
        <w:trPr>
          <w:gridAfter w:val="1"/>
          <w:wAfter w:w="54" w:type="dxa"/>
          <w:trHeight w:val="3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D154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Мусаев Рамазан </w:t>
            </w:r>
            <w:proofErr w:type="spellStart"/>
            <w:r>
              <w:rPr>
                <w:sz w:val="24"/>
                <w:szCs w:val="24"/>
                <w:lang w:eastAsia="ru-RU"/>
              </w:rPr>
              <w:t>Ганапиевич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D1544" w:rsidP="00CD15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CC2797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  <w:r w:rsidR="00CC2797">
              <w:rPr>
                <w:lang w:eastAsia="en-US"/>
              </w:rPr>
              <w:t>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 w:rsidP="00CD15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6015  </w:t>
            </w:r>
            <w:r w:rsidR="00CD1544">
              <w:rPr>
                <w:lang w:eastAsia="en-US"/>
              </w:rPr>
              <w:t>880483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jc w:val="center"/>
              <w:rPr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D15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jc w:val="center"/>
              <w:rPr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C279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jc w:val="center"/>
              <w:rPr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jc w:val="center"/>
              <w:rPr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97" w:rsidRDefault="00CD1544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rPr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>
            <w:pPr>
              <w:rPr>
                <w:lang w:eastAsia="en-US"/>
              </w:rPr>
            </w:pPr>
          </w:p>
        </w:tc>
      </w:tr>
      <w:tr w:rsidR="00CC2797" w:rsidTr="00CC2797">
        <w:trPr>
          <w:gridAfter w:val="1"/>
          <w:wAfter w:w="54" w:type="dxa"/>
          <w:trHeight w:val="3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 w:rsidP="00D21D87">
            <w:pPr>
              <w:jc w:val="center"/>
              <w:rPr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D1544" w:rsidP="00D21D87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CC2797">
              <w:rPr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 w:rsidP="00D21D87">
            <w:pPr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 w:rsidP="00D21D87">
            <w:pPr>
              <w:jc w:val="center"/>
              <w:rPr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 w:rsidP="00D21D87">
            <w:pPr>
              <w:jc w:val="center"/>
              <w:rPr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 w:rsidP="00CD15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6217D7" w:rsidP="00CD15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D1544" w:rsidP="00D21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D1544" w:rsidP="00D21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D1544" w:rsidP="00D21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D1544" w:rsidP="001B65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D1544" w:rsidP="00D21D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D1544" w:rsidP="00D21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 w:rsidP="00D21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 w:rsidP="00D21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 w:rsidP="00D21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 w:rsidP="001B65A5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 w:rsidP="00D21D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7" w:rsidRDefault="00CC2797" w:rsidP="00D21D87">
            <w:pPr>
              <w:rPr>
                <w:lang w:eastAsia="en-US"/>
              </w:rPr>
            </w:pPr>
          </w:p>
        </w:tc>
      </w:tr>
    </w:tbl>
    <w:p w:rsidR="007256DD" w:rsidRDefault="007256DD" w:rsidP="007256DD">
      <w:pPr>
        <w:pStyle w:val="a3"/>
        <w:rPr>
          <w:rFonts w:ascii="Times New Roman" w:hAnsi="Times New Roman" w:cs="Times New Roman"/>
        </w:rPr>
      </w:pPr>
    </w:p>
    <w:p w:rsidR="007256DD" w:rsidRDefault="007256DD" w:rsidP="007256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по УВР                                                 </w:t>
      </w:r>
      <w:r w:rsidR="00CD1544">
        <w:rPr>
          <w:rFonts w:ascii="Times New Roman" w:hAnsi="Times New Roman" w:cs="Times New Roman"/>
        </w:rPr>
        <w:t xml:space="preserve">Е.И.Арцыбашева </w:t>
      </w:r>
      <w:r>
        <w:rPr>
          <w:rFonts w:ascii="Times New Roman" w:hAnsi="Times New Roman" w:cs="Times New Roman"/>
        </w:rPr>
        <w:t xml:space="preserve"> </w:t>
      </w:r>
    </w:p>
    <w:p w:rsidR="0057748C" w:rsidRDefault="0057748C"/>
    <w:sectPr w:rsidR="0057748C" w:rsidSect="001B1C3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646"/>
    <w:multiLevelType w:val="hybridMultilevel"/>
    <w:tmpl w:val="1524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448"/>
    <w:rsid w:val="0001162D"/>
    <w:rsid w:val="0003787D"/>
    <w:rsid w:val="00064252"/>
    <w:rsid w:val="000A1E0C"/>
    <w:rsid w:val="000E3118"/>
    <w:rsid w:val="001B1C3B"/>
    <w:rsid w:val="001B65A5"/>
    <w:rsid w:val="00272628"/>
    <w:rsid w:val="00286D01"/>
    <w:rsid w:val="002B5A26"/>
    <w:rsid w:val="002F25DB"/>
    <w:rsid w:val="002F5769"/>
    <w:rsid w:val="00341448"/>
    <w:rsid w:val="003725D6"/>
    <w:rsid w:val="004D42E8"/>
    <w:rsid w:val="004E21EE"/>
    <w:rsid w:val="004F19C8"/>
    <w:rsid w:val="0057748C"/>
    <w:rsid w:val="005C0408"/>
    <w:rsid w:val="005D4425"/>
    <w:rsid w:val="00603DB4"/>
    <w:rsid w:val="006217D7"/>
    <w:rsid w:val="0064550F"/>
    <w:rsid w:val="00717FFB"/>
    <w:rsid w:val="0072094A"/>
    <w:rsid w:val="007256DD"/>
    <w:rsid w:val="007E2CCF"/>
    <w:rsid w:val="0091768D"/>
    <w:rsid w:val="0093198A"/>
    <w:rsid w:val="00970055"/>
    <w:rsid w:val="009A07D1"/>
    <w:rsid w:val="00A1469A"/>
    <w:rsid w:val="00A6140F"/>
    <w:rsid w:val="00A73AD0"/>
    <w:rsid w:val="00AE16F0"/>
    <w:rsid w:val="00B04F47"/>
    <w:rsid w:val="00B56E4F"/>
    <w:rsid w:val="00B82A09"/>
    <w:rsid w:val="00BE7C90"/>
    <w:rsid w:val="00CB304F"/>
    <w:rsid w:val="00CC2797"/>
    <w:rsid w:val="00CC69BD"/>
    <w:rsid w:val="00CD1544"/>
    <w:rsid w:val="00CF6E48"/>
    <w:rsid w:val="00D05BB3"/>
    <w:rsid w:val="00D21D87"/>
    <w:rsid w:val="00E75B01"/>
    <w:rsid w:val="00ED4EAD"/>
    <w:rsid w:val="00F14A31"/>
    <w:rsid w:val="00F2675E"/>
    <w:rsid w:val="00F71645"/>
    <w:rsid w:val="00F75DA3"/>
    <w:rsid w:val="00F97B3B"/>
    <w:rsid w:val="00FB441A"/>
    <w:rsid w:val="00F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448"/>
    <w:pPr>
      <w:spacing w:after="0" w:line="240" w:lineRule="auto"/>
    </w:pPr>
  </w:style>
  <w:style w:type="table" w:styleId="a4">
    <w:name w:val="Table Grid"/>
    <w:basedOn w:val="a1"/>
    <w:rsid w:val="0034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30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9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Ремонтненская СОШ №2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hobbit</cp:lastModifiedBy>
  <cp:revision>14</cp:revision>
  <cp:lastPrinted>2016-01-29T09:02:00Z</cp:lastPrinted>
  <dcterms:created xsi:type="dcterms:W3CDTF">2015-12-01T11:12:00Z</dcterms:created>
  <dcterms:modified xsi:type="dcterms:W3CDTF">2016-05-22T09:09:00Z</dcterms:modified>
</cp:coreProperties>
</file>